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9F" w:rsidRPr="00943DE8" w:rsidRDefault="00C76DE6">
      <w:pPr>
        <w:rPr>
          <w:b/>
          <w:color w:val="FF0000"/>
          <w:sz w:val="48"/>
          <w:szCs w:val="48"/>
        </w:rPr>
      </w:pPr>
      <w:r>
        <w:rPr>
          <w:b/>
          <w:sz w:val="48"/>
          <w:szCs w:val="48"/>
        </w:rPr>
        <w:t>ИСПОЛЬЗОВАНИЕ</w:t>
      </w:r>
      <w:r w:rsidR="00943DE8" w:rsidRPr="00943DE8">
        <w:rPr>
          <w:b/>
          <w:color w:val="FF0000"/>
          <w:sz w:val="48"/>
          <w:szCs w:val="48"/>
        </w:rPr>
        <w:t xml:space="preserve">  </w:t>
      </w:r>
      <w:proofErr w:type="spellStart"/>
      <w:r w:rsidR="00943DE8" w:rsidRPr="00943DE8">
        <w:rPr>
          <w:b/>
          <w:color w:val="FF0000"/>
          <w:sz w:val="48"/>
          <w:szCs w:val="48"/>
          <w:lang w:val="en-US"/>
        </w:rPr>
        <w:t>CCleaner</w:t>
      </w:r>
      <w:proofErr w:type="spellEnd"/>
      <w:r w:rsidR="00943DE8" w:rsidRPr="00943DE8">
        <w:rPr>
          <w:b/>
          <w:color w:val="FF0000"/>
          <w:sz w:val="48"/>
          <w:szCs w:val="48"/>
        </w:rPr>
        <w:t xml:space="preserve"> </w:t>
      </w:r>
    </w:p>
    <w:p w:rsidR="00943DE8" w:rsidRPr="00943DE8" w:rsidRDefault="00943DE8" w:rsidP="00943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безопасна при автоматическом выборе данных для удаления</w:t>
      </w:r>
      <w:r w:rsidR="00F724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нам не известно ни одного случая, когда её использование приводило </w:t>
      </w:r>
      <w:r w:rsidR="00C76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 </w:t>
      </w: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сбоям.</w:t>
      </w:r>
    </w:p>
    <w:p w:rsidR="00943DE8" w:rsidRPr="00943DE8" w:rsidRDefault="00943DE8" w:rsidP="00943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4D2">
        <w:rPr>
          <w:rFonts w:ascii="Times New Roman" w:eastAsia="Times New Roman" w:hAnsi="Times New Roman" w:cs="Times New Roman"/>
          <w:i/>
          <w:iCs/>
          <w:sz w:val="24"/>
          <w:szCs w:val="24"/>
          <w:highlight w:val="cyan"/>
          <w:lang w:eastAsia="ru-RU"/>
        </w:rPr>
        <w:t xml:space="preserve">При чистке реестра </w:t>
      </w:r>
      <w:r w:rsidRPr="00F724D2"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highlight w:val="cyan"/>
          <w:lang w:eastAsia="ru-RU"/>
        </w:rPr>
        <w:t>обязательно</w:t>
      </w:r>
      <w:r w:rsidR="00F724D2" w:rsidRPr="00F724D2"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highlight w:val="cyan"/>
          <w:lang w:eastAsia="ru-RU"/>
        </w:rPr>
        <w:t>(!)</w:t>
      </w:r>
      <w:r w:rsidRPr="00F724D2">
        <w:rPr>
          <w:rFonts w:ascii="Times New Roman" w:eastAsia="Times New Roman" w:hAnsi="Times New Roman" w:cs="Times New Roman"/>
          <w:i/>
          <w:iCs/>
          <w:sz w:val="24"/>
          <w:szCs w:val="24"/>
          <w:highlight w:val="cyan"/>
          <w:lang w:eastAsia="ru-RU"/>
        </w:rPr>
        <w:t xml:space="preserve"> в настройках программы включите создание </w:t>
      </w:r>
      <w:r w:rsidRPr="00F724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cyan"/>
          <w:lang w:eastAsia="ru-RU"/>
        </w:rPr>
        <w:t>резервных копий:</w:t>
      </w:r>
    </w:p>
    <w:p w:rsidR="00943DE8" w:rsidRPr="00943DE8" w:rsidRDefault="00943DE8" w:rsidP="00943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>"Настройки" - "Дополнительно" - "Запрашивать создание резервных копий реестра". </w:t>
      </w:r>
    </w:p>
    <w:p w:rsidR="00943DE8" w:rsidRPr="00943DE8" w:rsidRDefault="00943DE8" w:rsidP="00943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6000750" cy="4029075"/>
            <wp:effectExtent l="0" t="0" r="0" b="0"/>
            <wp:docPr id="1" name="Рисунок 1" descr="http://softobase.com/ru/files/styles/500x/public/screenshots/screenshot_ccleaner64_240513_001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ftobase.com/ru/files/styles/500x/public/screenshots/screenshot_ccleaner64_240513_001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DE8" w:rsidRPr="00943DE8" w:rsidRDefault="00943DE8" w:rsidP="00943DE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чистки компьютера:</w:t>
      </w:r>
    </w:p>
    <w:p w:rsidR="00943DE8" w:rsidRPr="00943DE8" w:rsidRDefault="00943DE8" w:rsidP="00943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>1. Чистим устаревшие и временные файлы на диске и старые данные</w:t>
      </w:r>
      <w:r w:rsidR="002057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хранящиеся в самых разных программах и операционной системе:</w:t>
      </w:r>
    </w:p>
    <w:p w:rsidR="00943DE8" w:rsidRPr="00943DE8" w:rsidRDefault="00943DE8" w:rsidP="00943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>"Очистка" - "Анализ" - "Очистка".</w:t>
      </w:r>
    </w:p>
    <w:p w:rsidR="00943DE8" w:rsidRPr="00943DE8" w:rsidRDefault="00943DE8" w:rsidP="00943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D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 забудьте закрыть все при</w:t>
      </w:r>
      <w:r w:rsidR="00C76D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ложения, только тогда будут вычи</w:t>
      </w:r>
      <w:r w:rsidRPr="00943D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щены все программы без остатка</w:t>
      </w: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43DE8" w:rsidRPr="00943DE8" w:rsidRDefault="00943DE8" w:rsidP="00943DE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Чистим реестр:</w:t>
      </w:r>
    </w:p>
    <w:p w:rsidR="00943DE8" w:rsidRPr="00943DE8" w:rsidRDefault="00943DE8" w:rsidP="00943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>"Реестр"</w:t>
      </w:r>
      <w:r w:rsidR="00205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"Поиск проблем" - "Исправить</w:t>
      </w: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205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3DE8" w:rsidRPr="00943DE8" w:rsidRDefault="00943DE8" w:rsidP="00943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D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(На предложение создать резервную копию, отвечаем </w:t>
      </w:r>
      <w:r w:rsidRPr="00F3574E">
        <w:rPr>
          <w:rFonts w:ascii="Times New Roman" w:eastAsia="Times New Roman" w:hAnsi="Times New Roman" w:cs="Times New Roman"/>
          <w:b/>
          <w:i/>
          <w:iCs/>
          <w:sz w:val="24"/>
          <w:szCs w:val="24"/>
          <w:highlight w:val="yellow"/>
          <w:lang w:eastAsia="ru-RU"/>
        </w:rPr>
        <w:t>утвердительно</w:t>
      </w:r>
      <w:r w:rsidR="00F3574E" w:rsidRPr="00F3574E">
        <w:rPr>
          <w:rFonts w:ascii="Times New Roman" w:eastAsia="Times New Roman" w:hAnsi="Times New Roman" w:cs="Times New Roman"/>
          <w:b/>
          <w:i/>
          <w:iCs/>
          <w:sz w:val="24"/>
          <w:szCs w:val="24"/>
          <w:highlight w:val="yellow"/>
          <w:lang w:eastAsia="ru-RU"/>
        </w:rPr>
        <w:t>(!)</w:t>
      </w:r>
      <w:r w:rsidRPr="00943D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поскольку в случае проблем</w:t>
      </w:r>
      <w:r w:rsidR="002057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943D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4976F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удаленные записи реестра можно будет восстановить</w:t>
      </w:r>
      <w:r w:rsidRPr="00943D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).</w:t>
      </w:r>
    </w:p>
    <w:p w:rsidR="00943DE8" w:rsidRPr="00943DE8" w:rsidRDefault="00943DE8" w:rsidP="00943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44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lastRenderedPageBreak/>
        <w:t xml:space="preserve">Разница между </w:t>
      </w:r>
      <w:r w:rsidRPr="00F3574E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платной</w:t>
      </w:r>
      <w:r w:rsidRPr="00EC0440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и </w:t>
      </w:r>
      <w:r w:rsidRPr="00F3574E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бесплатными</w:t>
      </w: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версиями этой программы з</w:t>
      </w:r>
      <w:r w:rsidR="00F3574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аключается в том, что в перво</w:t>
      </w: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>й можно запускать</w:t>
      </w:r>
      <w:r w:rsidRPr="0094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оптимизацию реестра</w:t>
      </w:r>
      <w:r w:rsidR="00F3574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43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пользоваться услугами службы технической поддержки. </w:t>
      </w:r>
      <w:r w:rsidR="00B6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3DE8" w:rsidRPr="00F3574E" w:rsidRDefault="00943DE8" w:rsidP="00943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7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Различий же в </w:t>
      </w:r>
      <w:proofErr w:type="gramStart"/>
      <w:r w:rsidRPr="00F357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механизме</w:t>
      </w:r>
      <w:proofErr w:type="gramEnd"/>
      <w:r w:rsidRPr="00F357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3574E" w:rsidRPr="00F357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выбора данных для очистки – нет!</w:t>
      </w:r>
      <w:r w:rsidR="00EC0440" w:rsidRPr="00F357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43DE8" w:rsidRPr="00943DE8" w:rsidRDefault="00943DE8" w:rsidP="00943D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6000750" cy="7305675"/>
            <wp:effectExtent l="19050" t="0" r="0" b="0"/>
            <wp:docPr id="2" name="Рисунок 2" descr="http://softobase.com/ru/files/styles/500x/public/questions_picture/ccleaner64_16.12.2014_14_25_06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oftobase.com/ru/files/styles/500x/public/questions_picture/ccleaner64_16.12.2014_14_25_06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730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0DF" w:rsidRPr="00E230DF" w:rsidRDefault="00E230DF">
      <w:r>
        <w:t xml:space="preserve">         Версия программы, что даю Вам скачивать у себя на сайте</w:t>
      </w:r>
      <w:r w:rsidR="00504EBE">
        <w:t xml:space="preserve"> </w:t>
      </w:r>
      <w:hyperlink r:id="rId8" w:history="1">
        <w:r w:rsidR="00504EBE" w:rsidRPr="00504EBE">
          <w:rPr>
            <w:rStyle w:val="a8"/>
            <w:b/>
          </w:rPr>
          <w:t>http://www.dopinform.ru/</w:t>
        </w:r>
      </w:hyperlink>
      <w:r w:rsidR="00B62427" w:rsidRPr="00B62427">
        <w:t xml:space="preserve"> </w:t>
      </w:r>
      <w:r>
        <w:t>более ранняя (</w:t>
      </w:r>
      <w:r>
        <w:rPr>
          <w:lang w:val="en-US"/>
        </w:rPr>
        <w:t>v</w:t>
      </w:r>
      <w:r w:rsidRPr="00E230DF">
        <w:t xml:space="preserve"> 2.0.0.0</w:t>
      </w:r>
      <w:r>
        <w:t xml:space="preserve">), чем та, о которой идёт речь в этой статье. Но принципиальной разницы между ними нет.  Выделил в ней фоновым цветом особо важные, по-моему мнению, места. </w:t>
      </w:r>
    </w:p>
    <w:p w:rsidR="00B62427" w:rsidRPr="00B62427" w:rsidRDefault="00B62427">
      <w:r>
        <w:lastRenderedPageBreak/>
        <w:t xml:space="preserve">Статья, понятное дело, рекламная, но в ней содержатся важные сведения о работе программы. </w:t>
      </w:r>
      <w:r w:rsidRPr="00B62427">
        <w:rPr>
          <w:b/>
        </w:rPr>
        <w:t>Самое главное</w:t>
      </w:r>
      <w:r>
        <w:t xml:space="preserve"> – об </w:t>
      </w:r>
      <w:r w:rsidRPr="00E230DF">
        <w:rPr>
          <w:u w:val="single"/>
        </w:rPr>
        <w:t>обязательном создании резервной копии реестра</w:t>
      </w:r>
      <w:r>
        <w:t xml:space="preserve"> перед началом работы. </w:t>
      </w:r>
    </w:p>
    <w:sectPr w:rsidR="00B62427" w:rsidRPr="00B62427" w:rsidSect="006D6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3DE8"/>
    <w:rsid w:val="00205765"/>
    <w:rsid w:val="002E35C8"/>
    <w:rsid w:val="003C3F7B"/>
    <w:rsid w:val="004976F7"/>
    <w:rsid w:val="004E6FEC"/>
    <w:rsid w:val="00504EBE"/>
    <w:rsid w:val="006D41F1"/>
    <w:rsid w:val="006D6B9F"/>
    <w:rsid w:val="00943DE8"/>
    <w:rsid w:val="009A6DEF"/>
    <w:rsid w:val="00B62427"/>
    <w:rsid w:val="00C76DE6"/>
    <w:rsid w:val="00E230DF"/>
    <w:rsid w:val="00EC0440"/>
    <w:rsid w:val="00F3574E"/>
    <w:rsid w:val="00F72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9F"/>
  </w:style>
  <w:style w:type="paragraph" w:styleId="4">
    <w:name w:val="heading 4"/>
    <w:basedOn w:val="a"/>
    <w:link w:val="40"/>
    <w:uiPriority w:val="9"/>
    <w:qFormat/>
    <w:rsid w:val="00943D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43D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43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43DE8"/>
    <w:rPr>
      <w:i/>
      <w:iCs/>
    </w:rPr>
  </w:style>
  <w:style w:type="character" w:styleId="a5">
    <w:name w:val="Strong"/>
    <w:basedOn w:val="a0"/>
    <w:uiPriority w:val="22"/>
    <w:qFormat/>
    <w:rsid w:val="00943DE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4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3DE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504E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pinform.ru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oftobase.com/ru/files/styles/watermark/public/questions_picture/ccleaner64_16.12.2014_14_25_06.jp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softobase.com/ru/files/styles/watermark/public/screenshots/screenshot_ccleaner64_240513_001.pn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11</cp:revision>
  <dcterms:created xsi:type="dcterms:W3CDTF">2016-08-19T22:32:00Z</dcterms:created>
  <dcterms:modified xsi:type="dcterms:W3CDTF">2016-09-09T17:49:00Z</dcterms:modified>
</cp:coreProperties>
</file>